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5120BA" w14:textId="5F15AC0E" w:rsidR="00653DFA" w:rsidRPr="001F6E2C" w:rsidRDefault="00A46261" w:rsidP="00D96944">
      <w:pPr>
        <w:pStyle w:val="Body"/>
        <w:spacing w:after="60" w:line="240" w:lineRule="auto"/>
        <w:jc w:val="center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eastAsia="StobiSans Regular" w:hAnsi="StobiSans Regular" w:cs="StobiSans Regular"/>
          <w:b/>
          <w:bCs/>
          <w:lang w:val="mk-MK"/>
        </w:rPr>
        <w:t>ПРЕПОРАКИ ЗА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 xml:space="preserve"> ОДНЕСУВАЊЕ</w:t>
      </w:r>
      <w:r w:rsidR="00D96944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>НА НАСТАВНИЦИТЕ И УЧЕНИЦИТЕ</w:t>
      </w:r>
    </w:p>
    <w:p w14:paraId="4A614FAB" w14:textId="77777777" w:rsidR="00653DFA" w:rsidRPr="001F6E2C" w:rsidRDefault="00D95594" w:rsidP="00391755">
      <w:pPr>
        <w:pStyle w:val="Body"/>
        <w:spacing w:after="60" w:line="240" w:lineRule="auto"/>
        <w:jc w:val="center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ЗА ВРЕМЕ НА НАСТАВАТА</w:t>
      </w:r>
      <w:r w:rsidR="006E204E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ОД ДАЛЕЧИНА</w:t>
      </w:r>
    </w:p>
    <w:p w14:paraId="123A33A2" w14:textId="77777777" w:rsidR="00653DFA" w:rsidRPr="001F6E2C" w:rsidRDefault="00653DFA" w:rsidP="00391755">
      <w:pPr>
        <w:pStyle w:val="Body"/>
        <w:jc w:val="both"/>
        <w:rPr>
          <w:rFonts w:ascii="StobiSans Regular" w:eastAsia="StobiSans Regular" w:hAnsi="StobiSans Regular" w:cs="StobiSans Regular"/>
          <w:b/>
          <w:bCs/>
        </w:rPr>
      </w:pPr>
    </w:p>
    <w:p w14:paraId="5DDB7F87" w14:textId="77777777" w:rsidR="00653DFA" w:rsidRPr="001F6E2C" w:rsidRDefault="00D95594" w:rsidP="00391755">
      <w:pPr>
        <w:pStyle w:val="Body"/>
        <w:numPr>
          <w:ilvl w:val="0"/>
          <w:numId w:val="2"/>
        </w:numPr>
        <w:jc w:val="both"/>
        <w:rPr>
          <w:rFonts w:ascii="StobiSans Regular" w:hAnsi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Општи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одредби</w:t>
      </w:r>
      <w:proofErr w:type="spellEnd"/>
    </w:p>
    <w:p w14:paraId="60BA2E73" w14:textId="0720444C" w:rsidR="00653DFA" w:rsidRPr="001F6E2C" w:rsidRDefault="00A46261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905F92" w:rsidRPr="001F6E2C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>се однесуваат на</w:t>
      </w:r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јавни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основни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средни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училишта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и </w:t>
      </w:r>
      <w:r w:rsidRPr="001F6E2C">
        <w:rPr>
          <w:rFonts w:ascii="StobiSans Regular" w:eastAsia="StobiSans Regular" w:hAnsi="StobiSans Regular" w:cs="StobiSans Regular"/>
          <w:lang w:val="mk-MK"/>
        </w:rPr>
        <w:t xml:space="preserve">се во насока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се</w:t>
      </w:r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поддржи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ефективна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ефикасна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="00117D1A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117D1A" w:rsidRPr="001F6E2C">
        <w:rPr>
          <w:rFonts w:ascii="StobiSans Regular" w:eastAsia="StobiSans Regular" w:hAnsi="StobiSans Regular" w:cs="StobiSans Regular"/>
        </w:rPr>
        <w:t>настава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, </w:t>
      </w:r>
      <w:r w:rsidRPr="001F6E2C">
        <w:rPr>
          <w:rFonts w:ascii="StobiSans Regular" w:eastAsia="StobiSans Regular" w:hAnsi="StobiSans Regular" w:cs="StobiSans Regular"/>
          <w:lang w:val="mk-MK"/>
        </w:rPr>
        <w:t>да се обезбеди</w:t>
      </w:r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етичко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однесување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="006E204E" w:rsidRPr="001F6E2C">
        <w:rPr>
          <w:rFonts w:ascii="StobiSans Regular" w:eastAsia="StobiSans Regular" w:hAnsi="StobiSans Regular" w:cs="StobiSans Regular"/>
          <w:lang w:val="mk-MK"/>
        </w:rPr>
        <w:t xml:space="preserve"> од далечина</w:t>
      </w:r>
      <w:r w:rsidR="00905F92" w:rsidRPr="001F6E2C">
        <w:rPr>
          <w:rFonts w:ascii="StobiSans Regular" w:eastAsia="StobiSans Regular" w:hAnsi="StobiSans Regular" w:cs="StobiSans Regular"/>
          <w:lang w:val="mk-MK"/>
        </w:rPr>
        <w:t>.</w:t>
      </w:r>
    </w:p>
    <w:p w14:paraId="660E1A04" w14:textId="77777777" w:rsidR="00653DFA" w:rsidRPr="001F6E2C" w:rsidRDefault="00D95594" w:rsidP="00391755">
      <w:pPr>
        <w:pStyle w:val="Body"/>
        <w:jc w:val="both"/>
        <w:rPr>
          <w:rFonts w:ascii="StobiSans Regular" w:hAnsi="StobiSans Regular"/>
          <w:lang w:val="mk-MK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 xml:space="preserve">2.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  <w:proofErr w:type="spellEnd"/>
      <w:r w:rsidR="006E204E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од далечина</w:t>
      </w:r>
    </w:p>
    <w:p w14:paraId="4608E5BE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по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правило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МС </w:t>
      </w:r>
      <w:proofErr w:type="spellStart"/>
      <w:r w:rsidRPr="001F6E2C">
        <w:rPr>
          <w:rFonts w:ascii="StobiSans Regular" w:eastAsia="StobiSans Regular" w:hAnsi="StobiSans Regular" w:cs="StobiSans Regular"/>
        </w:rPr>
        <w:t>Тимс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средство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одржување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6E204E" w:rsidRPr="001F6E2C">
        <w:rPr>
          <w:rFonts w:ascii="StobiSans Regular" w:eastAsia="StobiSans Regular" w:hAnsi="StobiSans Regular" w:cs="StobiSans Regular"/>
          <w:lang w:val="mk-MK"/>
        </w:rPr>
        <w:t xml:space="preserve">онлајн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синхрона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рамки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Националната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платформа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5E627F24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имаат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пристап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Интернет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освен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компјутер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лаптоп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следат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паметен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уред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мобилен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телефон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03B46F1C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немаат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компјутерска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опрема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немаат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пристап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Интернет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социјално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ранливите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категории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училиштето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обезбеди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пристап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некоја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форма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којашто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одговара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можностите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печатени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материјали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ЦД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сл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.). </w:t>
      </w:r>
    </w:p>
    <w:p w14:paraId="3C172F48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Родителите</w:t>
      </w:r>
      <w:proofErr w:type="spellEnd"/>
      <w:r w:rsidRPr="001F6E2C">
        <w:rPr>
          <w:rFonts w:ascii="StobiSans Regular" w:eastAsia="StobiSans Regular" w:hAnsi="StobiSans Regular" w:cs="StobiSans Regular"/>
        </w:rPr>
        <w:t>/</w:t>
      </w:r>
      <w:proofErr w:type="spellStart"/>
      <w:r w:rsidRPr="001F6E2C">
        <w:rPr>
          <w:rFonts w:ascii="StobiSans Regular" w:eastAsia="StobiSans Regular" w:hAnsi="StobiSans Regular" w:cs="StobiSans Regular"/>
        </w:rPr>
        <w:t>старателите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должни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известат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одделенскиот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класниот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раководител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технички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проблеми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пристапот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607DBA24" w14:textId="77777777" w:rsidR="00653DFA" w:rsidRPr="001F6E2C" w:rsidRDefault="00653DFA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</w:p>
    <w:p w14:paraId="525AE0E0" w14:textId="4C544535" w:rsidR="00653DFA" w:rsidRPr="001F6E2C" w:rsidRDefault="00D95594" w:rsidP="00117D1A">
      <w:pPr>
        <w:pStyle w:val="ListParagraph"/>
        <w:numPr>
          <w:ilvl w:val="0"/>
          <w:numId w:val="7"/>
        </w:numPr>
        <w:ind w:left="284" w:hanging="284"/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Правила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однесувања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</w:p>
    <w:p w14:paraId="424B2F19" w14:textId="2865502F" w:rsidR="00653DFA" w:rsidRPr="001F6E2C" w:rsidRDefault="00D95594" w:rsidP="00391755">
      <w:pPr>
        <w:pStyle w:val="Body"/>
        <w:jc w:val="both"/>
        <w:rPr>
          <w:rFonts w:ascii="StobiSans Regular" w:hAnsi="StobiSans Regular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 xml:space="preserve">3.1.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Општи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правила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  <w:proofErr w:type="spellEnd"/>
    </w:p>
    <w:p w14:paraId="595AA361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препорачува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камери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вклучени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освен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доколку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поради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технички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причини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слаба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конекција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чести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падови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истата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)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наложи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поинаку</w:t>
      </w:r>
      <w:proofErr w:type="spellEnd"/>
      <w:r w:rsidRPr="001F6E2C">
        <w:rPr>
          <w:rFonts w:ascii="StobiSans Regular" w:eastAsia="StobiSans Regular" w:hAnsi="StobiSans Regular" w:cs="StobiSans Regular"/>
        </w:rPr>
        <w:t>;</w:t>
      </w:r>
    </w:p>
    <w:p w14:paraId="053A9D27" w14:textId="17E651CE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Микрофонот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потребно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исклучен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времетраењето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опција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“mute”), </w:t>
      </w:r>
      <w:proofErr w:type="spellStart"/>
      <w:r w:rsidRPr="001F6E2C">
        <w:rPr>
          <w:rFonts w:ascii="StobiSans Regular" w:eastAsia="StobiSans Regular" w:hAnsi="StobiSans Regular" w:cs="StobiSans Regular"/>
        </w:rPr>
        <w:t>освен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кога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ученик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одговара на поставено прашање од наставникот, поставува прашање заради нејаснотии поврзани со наставната материја во времето од часот кој ќе го определи наставникот</w:t>
      </w:r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34AB9DA3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препорачува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одржување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>/</w:t>
      </w:r>
      <w:proofErr w:type="spellStart"/>
      <w:r w:rsidRPr="001F6E2C">
        <w:rPr>
          <w:rFonts w:ascii="StobiSans Regular" w:eastAsia="StobiSans Regular" w:hAnsi="StobiSans Regular" w:cs="StobiSans Regular"/>
        </w:rPr>
        <w:t>следење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тивко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место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домот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оглед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дека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учесници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слушнат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позадинските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звуци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зборува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шепотења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разговори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звуци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вклучен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ТВ, </w:t>
      </w:r>
      <w:proofErr w:type="spellStart"/>
      <w:r w:rsidRPr="001F6E2C">
        <w:rPr>
          <w:rFonts w:ascii="StobiSans Regular" w:eastAsia="StobiSans Regular" w:hAnsi="StobiSans Regular" w:cs="StobiSans Regular"/>
        </w:rPr>
        <w:t>лаење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домашни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миленици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сл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  <w:proofErr w:type="spellStart"/>
      <w:r w:rsidRPr="001F6E2C">
        <w:rPr>
          <w:rFonts w:ascii="StobiSans Regular" w:eastAsia="StobiSans Regular" w:hAnsi="StobiSans Regular" w:cs="StobiSans Regular"/>
        </w:rPr>
        <w:t>звуци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без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оглед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колку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тивки</w:t>
      </w:r>
      <w:proofErr w:type="spellEnd"/>
      <w:r w:rsidRPr="001F6E2C">
        <w:rPr>
          <w:rFonts w:ascii="StobiSans Regular" w:eastAsia="StobiSans Regular" w:hAnsi="StobiSans Regular" w:cs="StobiSans Regular"/>
        </w:rPr>
        <w:t>).</w:t>
      </w:r>
    </w:p>
    <w:p w14:paraId="3FCE8B6E" w14:textId="79DD0800" w:rsidR="00117D1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снимање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страна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356CA328" w14:textId="2F88E2BC" w:rsidR="00653DFA" w:rsidRPr="001F6E2C" w:rsidRDefault="00D95594" w:rsidP="00905F92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lastRenderedPageBreak/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применуваат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истите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правила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однесување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>,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регуларните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физичко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присуство</w:t>
      </w:r>
      <w:proofErr w:type="spellEnd"/>
      <w:r w:rsidR="00A46261" w:rsidRPr="001F6E2C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во училиште </w:t>
      </w:r>
      <w:r w:rsidR="00A46261" w:rsidRPr="001F6E2C">
        <w:rPr>
          <w:rFonts w:ascii="StobiSans Regular" w:eastAsia="StobiSans Regular" w:hAnsi="StobiSans Regular" w:cs="StobiSans Regular"/>
          <w:lang w:val="mk-MK"/>
        </w:rPr>
        <w:t>и н</w:t>
      </w:r>
      <w:r w:rsidRPr="001F6E2C">
        <w:rPr>
          <w:rFonts w:ascii="StobiSans Regular" w:eastAsia="StobiSans Regular" w:hAnsi="StobiSans Regular" w:cs="StobiSans Regular"/>
        </w:rPr>
        <w:t xml:space="preserve">е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меѓусебни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разговори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за време на часот </w:t>
      </w:r>
      <w:proofErr w:type="spellStart"/>
      <w:r w:rsidRPr="001F6E2C">
        <w:rPr>
          <w:rFonts w:ascii="StobiSans Regular" w:eastAsia="StobiSans Regular" w:hAnsi="StobiSans Regular" w:cs="StobiSans Regular"/>
        </w:rPr>
        <w:t>помеѓу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вербална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електронска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>;</w:t>
      </w:r>
    </w:p>
    <w:p w14:paraId="0DBB58CB" w14:textId="75271BAA" w:rsidR="00653DFA" w:rsidRPr="001F6E2C" w:rsidRDefault="00D95594" w:rsidP="00391755">
      <w:pPr>
        <w:pStyle w:val="Body"/>
        <w:jc w:val="both"/>
        <w:rPr>
          <w:rFonts w:ascii="StobiSans Regular" w:hAnsi="StobiSans Regular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 xml:space="preserve">3.2.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Присуство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часовите</w:t>
      </w:r>
      <w:proofErr w:type="spellEnd"/>
    </w:p>
    <w:p w14:paraId="674A0FCD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навремено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приклучат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согласно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распоредот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1F4D242F" w14:textId="785D4C2E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Присуството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задолжително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идентично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реализирање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физичко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присуство</w:t>
      </w:r>
      <w:proofErr w:type="spellEnd"/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во училиште</w:t>
      </w:r>
      <w:r w:rsidRPr="001F6E2C">
        <w:rPr>
          <w:rFonts w:ascii="StobiSans Regular" w:eastAsia="StobiSans Regular" w:hAnsi="StobiSans Regular" w:cs="StobiSans Regular"/>
        </w:rPr>
        <w:t>.</w:t>
      </w:r>
    </w:p>
    <w:p w14:paraId="6D71EA73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задолжени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детална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евиденција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присуството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секој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463C33A4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По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правило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учесници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паралелката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наменет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05FF52A5" w14:textId="77777777" w:rsidR="009A03AC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немаат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вклучуваат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училиштето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односно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училиште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споделување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линкот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0E95E9C8" w14:textId="262304C7" w:rsidR="00653DFA" w:rsidRPr="001F6E2C" w:rsidRDefault="00D95594" w:rsidP="001F6E2C">
      <w:pPr>
        <w:ind w:left="360"/>
        <w:jc w:val="both"/>
        <w:rPr>
          <w:rFonts w:ascii="StobiSans Regular" w:eastAsia="StobiSans Regular" w:hAnsi="StobiSans Regular" w:cs="StobiSans Regular"/>
          <w:sz w:val="22"/>
          <w:szCs w:val="22"/>
        </w:rPr>
      </w:pP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Секое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постапување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спротивно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точка 3.2. алинеја 1, 2, 3, 4 и 5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резултира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поведување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и изречување на педагошки мерки во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постапка</w:t>
      </w:r>
      <w:proofErr w:type="spellEnd"/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та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утврдена во Правилнкот за педагошки мерки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против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ученикот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други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постапки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пред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надлежните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sz w:val="22"/>
          <w:szCs w:val="22"/>
        </w:rPr>
        <w:t>органи</w:t>
      </w:r>
      <w:proofErr w:type="spellEnd"/>
      <w:r w:rsidRPr="001F6E2C">
        <w:rPr>
          <w:rFonts w:ascii="StobiSans Regular" w:eastAsia="StobiSans Regular" w:hAnsi="StobiSans Regular" w:cs="StobiSans Regular"/>
          <w:sz w:val="22"/>
          <w:szCs w:val="22"/>
        </w:rPr>
        <w:t>.</w:t>
      </w:r>
    </w:p>
    <w:p w14:paraId="283650E9" w14:textId="287B10D9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одстрани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ученик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</w:t>
      </w:r>
      <w:proofErr w:type="spellEnd"/>
      <w:r w:rsidR="009A03AC" w:rsidRPr="001F6E2C">
        <w:rPr>
          <w:rFonts w:ascii="StobiSans Regular" w:eastAsia="StobiSans Regular" w:hAnsi="StobiSans Regular" w:cs="StobiSans Regular"/>
          <w:lang w:val="mk-MK"/>
        </w:rPr>
        <w:t>лај</w:t>
      </w:r>
      <w:r w:rsidRPr="001F6E2C">
        <w:rPr>
          <w:rFonts w:ascii="StobiSans Regular" w:eastAsia="StobiSans Regular" w:hAnsi="StobiSans Regular" w:cs="StobiSans Regular"/>
        </w:rPr>
        <w:t xml:space="preserve">н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доколку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>:</w:t>
      </w:r>
    </w:p>
    <w:p w14:paraId="46CAB769" w14:textId="77777777" w:rsidR="00653DFA" w:rsidRPr="001F6E2C" w:rsidRDefault="00D95594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било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начин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попречува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одржувањето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>;</w:t>
      </w:r>
    </w:p>
    <w:p w14:paraId="18568EB0" w14:textId="77777777" w:rsidR="009A03AC" w:rsidRPr="001F6E2C" w:rsidRDefault="00D95594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однесува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недолично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вулгарно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дискриминирачки</w:t>
      </w:r>
      <w:proofErr w:type="spellEnd"/>
      <w:r w:rsidRPr="001F6E2C">
        <w:rPr>
          <w:rFonts w:ascii="StobiSans Regular" w:eastAsia="StobiSans Regular" w:hAnsi="StobiSans Regular" w:cs="StobiSans Regular"/>
        </w:rPr>
        <w:t>,</w:t>
      </w:r>
    </w:p>
    <w:p w14:paraId="69EB1CE5" w14:textId="14422469" w:rsidR="00653DFA" w:rsidRPr="001F6E2C" w:rsidRDefault="00D95594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употребува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непристојни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зборови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и/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вербално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навредува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останатите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учесници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>;</w:t>
      </w:r>
    </w:p>
    <w:p w14:paraId="7BC070A7" w14:textId="487B7FE0" w:rsidR="00653DFA" w:rsidRPr="001F6E2C" w:rsidRDefault="00D95594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врши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817605" w:rsidRPr="001F6E2C">
        <w:rPr>
          <w:rFonts w:ascii="StobiSans Regular" w:eastAsia="StobiSans Regular" w:hAnsi="StobiSans Regular" w:cs="StobiSans Regular"/>
          <w:lang w:val="mk-MK"/>
        </w:rPr>
        <w:t xml:space="preserve">или поттикнува </w:t>
      </w:r>
      <w:proofErr w:type="spellStart"/>
      <w:r w:rsidRPr="001F6E2C">
        <w:rPr>
          <w:rFonts w:ascii="StobiSans Regular" w:eastAsia="StobiSans Regular" w:hAnsi="StobiSans Regular" w:cs="StobiSans Regular"/>
        </w:rPr>
        <w:t>електронско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насилство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постира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коментари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интерпретираат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навредливи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дискриминирачки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вознемирувачки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испраќа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електронски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материјали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навредлива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содржина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кон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останатите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и/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кон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color w:val="auto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  <w:color w:val="auto"/>
        </w:rPr>
        <w:t>.</w:t>
      </w:r>
    </w:p>
    <w:p w14:paraId="20AEB35A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случај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отстранет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853AC2" w:rsidRPr="001F6E2C">
        <w:rPr>
          <w:rFonts w:ascii="StobiSans Regular" w:eastAsia="StobiSans Regular" w:hAnsi="StobiSans Regular" w:cs="StobiSans Regular"/>
          <w:lang w:val="mk-MK"/>
        </w:rPr>
        <w:t>поради некоја од наведените</w:t>
      </w:r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причини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истиот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евидентира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дека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неоправдано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отсутен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и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против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истиот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може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поведена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дисциплинска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постапка</w:t>
      </w:r>
      <w:proofErr w:type="spellEnd"/>
      <w:r w:rsidR="00D5252E" w:rsidRPr="001F6E2C">
        <w:rPr>
          <w:rFonts w:ascii="StobiSans Regular" w:eastAsia="StobiSans Regular" w:hAnsi="StobiSans Regular" w:cs="StobiSans Regular"/>
          <w:lang w:val="mk-MK"/>
        </w:rPr>
        <w:t xml:space="preserve"> и изрекување на педагошки мерки</w:t>
      </w:r>
      <w:r w:rsidRPr="001F6E2C">
        <w:rPr>
          <w:rFonts w:ascii="StobiSans Regular" w:eastAsia="StobiSans Regular" w:hAnsi="StobiSans Regular" w:cs="StobiSans Regular"/>
        </w:rPr>
        <w:t>.</w:t>
      </w:r>
    </w:p>
    <w:p w14:paraId="0878541B" w14:textId="77777777" w:rsidR="00653DFA" w:rsidRPr="001F6E2C" w:rsidRDefault="00D95594" w:rsidP="00391755">
      <w:pPr>
        <w:pStyle w:val="ListParagraph"/>
        <w:ind w:left="0"/>
        <w:jc w:val="both"/>
        <w:rPr>
          <w:rFonts w:ascii="StobiSans Regular" w:eastAsia="StobiSans Regular" w:hAnsi="StobiSans Regular" w:cs="StobiSans Regular"/>
          <w:color w:val="FF2600"/>
        </w:rPr>
      </w:pPr>
      <w:r w:rsidRPr="001F6E2C">
        <w:rPr>
          <w:rFonts w:ascii="StobiSans Regular" w:hAnsi="StobiSans Regular"/>
        </w:rPr>
        <w:t>4.</w:t>
      </w:r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Одговорности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одржување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  <w:proofErr w:type="spellEnd"/>
    </w:p>
    <w:p w14:paraId="0B3F4C6E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рамките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секој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создадат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атмосфера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успешна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процесот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поттикнување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соработка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1663C96B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lastRenderedPageBreak/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промовираат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учечко-поучувачка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ефективна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вклучува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мотивирани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активно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учествуваат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виртуелната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училница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0D32BCDB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насоките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дадени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Планот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одржување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основните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средните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училишта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определената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учебна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година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 </w:t>
      </w:r>
      <w:proofErr w:type="spellStart"/>
      <w:r w:rsidRPr="001F6E2C">
        <w:rPr>
          <w:rFonts w:ascii="StobiSans Regular" w:eastAsia="StobiSans Regular" w:hAnsi="StobiSans Regular" w:cs="StobiSans Regular"/>
        </w:rPr>
        <w:t>Упатството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учебната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година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насоки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дадени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Министерството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образование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наука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Бирото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развој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образованието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Центарот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стручно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образование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обука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6E83CCC3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користат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современи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дидактички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стратегии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методи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техники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51533F50" w14:textId="44E582E6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комбинираната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физичко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присуство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)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испланираат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активности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подедн</w:t>
      </w:r>
      <w:proofErr w:type="spellEnd"/>
      <w:r w:rsidR="00817605" w:rsidRPr="001F6E2C">
        <w:rPr>
          <w:rFonts w:ascii="StobiSans Regular" w:eastAsia="StobiSans Regular" w:hAnsi="StobiSans Regular" w:cs="StobiSans Regular"/>
          <w:lang w:val="mk-MK"/>
        </w:rPr>
        <w:t>а</w:t>
      </w:r>
      <w:proofErr w:type="spellStart"/>
      <w:r w:rsidRPr="001F6E2C">
        <w:rPr>
          <w:rFonts w:ascii="StobiSans Regular" w:eastAsia="StobiSans Regular" w:hAnsi="StobiSans Regular" w:cs="StobiSans Regular"/>
        </w:rPr>
        <w:t>кво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учество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01B0BE40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секој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ученик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активно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вклучен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747F5D16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сметка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потребите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потешкотии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работат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според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индивидуална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образовна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програма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55230BE8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намерна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опструкција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3C8C97E0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препорачува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дискусијата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овозможувајќи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им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коментираат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поставуваат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прашања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78AB48FC" w14:textId="33DB992E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Дискусиите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насока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процесот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конструктивни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важни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добро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артикулирани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користи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C33F1B" w:rsidRPr="001F6E2C">
        <w:rPr>
          <w:rFonts w:ascii="StobiSans Regular" w:eastAsia="StobiSans Regular" w:hAnsi="StobiSans Regular" w:cs="StobiSans Regular"/>
          <w:lang w:val="mk-MK"/>
        </w:rPr>
        <w:t>културно и пристојно</w:t>
      </w:r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изразување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5E1BD8DE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часовите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избегнуваат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теми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разговори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попречуваат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процесот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останатите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  <w:color w:val="4472C4"/>
          <w:u w:color="4472C4"/>
        </w:rPr>
        <w:t>.</w:t>
      </w:r>
    </w:p>
    <w:p w14:paraId="6D5B9716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Несоодветните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говори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разговори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дискусии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час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6DC00A0C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формалните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облици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должни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сметка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неформалните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облици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односно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користење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правописните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правила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електорнската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  <w:proofErr w:type="spellStart"/>
      <w:r w:rsidRPr="001F6E2C">
        <w:rPr>
          <w:rFonts w:ascii="StobiSans Regular" w:eastAsia="StobiSans Regular" w:hAnsi="StobiSans Regular" w:cs="StobiSans Regular"/>
        </w:rPr>
        <w:t>пишувањето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пораки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текст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само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големи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букви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смета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викање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бидејќи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тие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користат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случај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предупредување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известување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>).</w:t>
      </w:r>
    </w:p>
    <w:p w14:paraId="7B4E4D4A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Без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оглед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начинот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реализација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онлајн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физичко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присуство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) </w:t>
      </w:r>
      <w:proofErr w:type="spellStart"/>
      <w:r w:rsidRPr="001F6E2C">
        <w:rPr>
          <w:rFonts w:ascii="StobiSans Regular" w:eastAsia="StobiSans Regular" w:hAnsi="StobiSans Regular" w:cs="StobiSans Regular"/>
        </w:rPr>
        <w:t>секогаш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мора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мислењето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другитe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05F8157C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lastRenderedPageBreak/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поттикнуваат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критичка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аргументирана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195CE46E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испраќање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електронски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пораки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односно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оптеретување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комуникацијата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ирелевентни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теми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поврзани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1BB41426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им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откриваат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лозинките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пристап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апликациите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Платформата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6675B485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 xml:space="preserve">И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доверливоста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односно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објавуваат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постираат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споделуваат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лични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информации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фотографии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видео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аудио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материјали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себе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4C9B2D6E" w14:textId="0A905B92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Платформата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/МС </w:t>
      </w:r>
      <w:proofErr w:type="spellStart"/>
      <w:r w:rsidRPr="001F6E2C">
        <w:rPr>
          <w:rFonts w:ascii="StobiSans Regular" w:eastAsia="StobiSans Regular" w:hAnsi="StobiSans Regular" w:cs="StobiSans Regular"/>
        </w:rPr>
        <w:t>Тимс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дозволено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поставување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споделување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неформална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забавен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карактер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пак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е </w:t>
      </w:r>
      <w:proofErr w:type="spellStart"/>
      <w:r w:rsidRPr="001F6E2C">
        <w:rPr>
          <w:rFonts w:ascii="StobiSans Regular" w:eastAsia="StobiSans Regular" w:hAnsi="StobiSans Regular" w:cs="StobiSans Regular"/>
        </w:rPr>
        <w:t>наменета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едукација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како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r w:rsidR="00C33F1B" w:rsidRPr="001F6E2C">
        <w:rPr>
          <w:rFonts w:ascii="StobiSans Regular" w:eastAsia="StobiSans Regular" w:hAnsi="StobiSans Regular" w:cs="StobiSans Regular"/>
          <w:lang w:val="mk-MK"/>
        </w:rPr>
        <w:t>и</w:t>
      </w:r>
      <w:proofErr w:type="spellStart"/>
      <w:r w:rsidRPr="001F6E2C">
        <w:rPr>
          <w:rFonts w:ascii="StobiSans Regular" w:eastAsia="StobiSans Regular" w:hAnsi="StobiSans Regular" w:cs="StobiSans Regular"/>
        </w:rPr>
        <w:t>нтернет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врски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коишто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однесуваат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или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пак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малициозни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содржини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782AAA00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очекува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бидат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независни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самостојни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мотивирани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посветени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дисциплинирани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17C8C86D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смеат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практикуваат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препишување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лажно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претставување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време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цел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стекнување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предности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однос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аспект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оценување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постигањата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0CBDABFB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Секое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прекршување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авторските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права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смета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лична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одговорност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корисникот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Платформата</w:t>
      </w:r>
      <w:proofErr w:type="spellEnd"/>
      <w:r w:rsidRPr="001F6E2C">
        <w:rPr>
          <w:rFonts w:ascii="StobiSans Regular" w:eastAsia="StobiSans Regular" w:hAnsi="StobiSans Regular" w:cs="StobiSans Regular"/>
        </w:rPr>
        <w:t>/</w:t>
      </w:r>
      <w:proofErr w:type="spellStart"/>
      <w:r w:rsidRPr="001F6E2C">
        <w:rPr>
          <w:rFonts w:ascii="StobiSans Regular" w:eastAsia="StobiSans Regular" w:hAnsi="StobiSans Regular" w:cs="StobiSans Regular"/>
        </w:rPr>
        <w:t>учењето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637B805E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охрабруваат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напредуваат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грижат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себе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другите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13F87B3B" w14:textId="77777777"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Наставниците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должни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грижат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здравјето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(</w:t>
      </w:r>
      <w:proofErr w:type="spellStart"/>
      <w:r w:rsidRPr="001F6E2C">
        <w:rPr>
          <w:rFonts w:ascii="StobiSans Regular" w:eastAsia="StobiSans Regular" w:hAnsi="StobiSans Regular" w:cs="StobiSans Regular"/>
        </w:rPr>
        <w:t>оптеретеност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видот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‘</w:t>
      </w:r>
      <w:proofErr w:type="spellStart"/>
      <w:r w:rsidRPr="001F6E2C">
        <w:rPr>
          <w:rFonts w:ascii="StobiSans Regular" w:eastAsia="StobiSans Regular" w:hAnsi="StobiSans Regular" w:cs="StobiSans Regular"/>
        </w:rPr>
        <w:t>рбетот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учениците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) </w:t>
      </w:r>
      <w:proofErr w:type="spellStart"/>
      <w:r w:rsidRPr="001F6E2C">
        <w:rPr>
          <w:rFonts w:ascii="StobiSans Regular" w:eastAsia="StobiSans Regular" w:hAnsi="StobiSans Regular" w:cs="StobiSans Regular"/>
        </w:rPr>
        <w:t>при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работата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со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ИКТ </w:t>
      </w:r>
      <w:proofErr w:type="spellStart"/>
      <w:r w:rsidRPr="001F6E2C">
        <w:rPr>
          <w:rFonts w:ascii="StobiSans Regular" w:eastAsia="StobiSans Regular" w:hAnsi="StobiSans Regular" w:cs="StobiSans Regular"/>
        </w:rPr>
        <w:t>уредите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во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текот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наставата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треба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да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предвидат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одмор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раздвижување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, </w:t>
      </w:r>
      <w:proofErr w:type="spellStart"/>
      <w:r w:rsidRPr="001F6E2C">
        <w:rPr>
          <w:rFonts w:ascii="StobiSans Regular" w:eastAsia="StobiSans Regular" w:hAnsi="StobiSans Regular" w:cs="StobiSans Regular"/>
        </w:rPr>
        <w:t>релаксација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видот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Pr="001F6E2C">
        <w:rPr>
          <w:rFonts w:ascii="StobiSans Regular" w:eastAsia="StobiSans Regular" w:hAnsi="StobiSans Regular" w:cs="StobiSans Regular"/>
        </w:rPr>
        <w:t>подобрување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циркулацијата</w:t>
      </w:r>
      <w:proofErr w:type="spellEnd"/>
      <w:r w:rsidRPr="001F6E2C">
        <w:rPr>
          <w:rFonts w:ascii="StobiSans Regular" w:eastAsia="StobiSans Regular" w:hAnsi="StobiSans Regular" w:cs="StobiSans Regular"/>
        </w:rPr>
        <w:t>.</w:t>
      </w:r>
    </w:p>
    <w:p w14:paraId="701EBBEB" w14:textId="77777777" w:rsidR="001F6E2C" w:rsidRDefault="001F6E2C" w:rsidP="00391755">
      <w:pPr>
        <w:pStyle w:val="Body"/>
        <w:jc w:val="both"/>
        <w:rPr>
          <w:rFonts w:ascii="StobiSans Regular" w:hAnsi="StobiSans Regular"/>
        </w:rPr>
      </w:pPr>
    </w:p>
    <w:p w14:paraId="0A974F1F" w14:textId="3EBCE80B" w:rsidR="00653DFA" w:rsidRPr="001F6E2C" w:rsidRDefault="00D95594" w:rsidP="00391755">
      <w:pPr>
        <w:pStyle w:val="Body"/>
        <w:jc w:val="both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hAnsi="StobiSans Regular"/>
        </w:rPr>
        <w:t>5</w:t>
      </w:r>
      <w:r w:rsidRPr="001F6E2C">
        <w:rPr>
          <w:rFonts w:ascii="StobiSans Regular" w:eastAsia="StobiSans Regular" w:hAnsi="StobiSans Regular" w:cs="StobiSans Regular"/>
          <w:b/>
          <w:bCs/>
        </w:rPr>
        <w:t xml:space="preserve">.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Завршни</w:t>
      </w:r>
      <w:proofErr w:type="spellEnd"/>
      <w:r w:rsidRPr="001F6E2C">
        <w:rPr>
          <w:rFonts w:ascii="StobiSans Regular" w:eastAsia="StobiSans Regular" w:hAnsi="StobiSans Regular" w:cs="StobiSans Regular"/>
          <w:b/>
          <w:bCs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  <w:b/>
          <w:bCs/>
        </w:rPr>
        <w:t>одредби</w:t>
      </w:r>
      <w:proofErr w:type="spellEnd"/>
    </w:p>
    <w:p w14:paraId="69C311F4" w14:textId="1868E726" w:rsidR="00653DFA" w:rsidRPr="001F6E2C" w:rsidRDefault="00D95594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proofErr w:type="spellStart"/>
      <w:r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почитување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Pr="001F6E2C">
        <w:rPr>
          <w:rFonts w:ascii="StobiSans Regular" w:eastAsia="StobiSans Regular" w:hAnsi="StobiSans Regular" w:cs="StobiSans Regular"/>
        </w:rPr>
        <w:t xml:space="preserve"> </w:t>
      </w:r>
      <w:r w:rsidR="00A70DD9"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853AC2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lang w:val="ru-RU"/>
        </w:rPr>
        <w:t>се грижат директорите на училиштата</w:t>
      </w:r>
      <w:r w:rsidRPr="001F6E2C">
        <w:rPr>
          <w:rFonts w:ascii="StobiSans Regular" w:eastAsia="StobiSans Regular" w:hAnsi="StobiSans Regular" w:cs="StobiSans Regular"/>
        </w:rPr>
        <w:t xml:space="preserve">. </w:t>
      </w:r>
    </w:p>
    <w:p w14:paraId="7B94B898" w14:textId="7FC96C18" w:rsidR="00653DFA" w:rsidRPr="001F6E2C" w:rsidRDefault="00A70DD9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се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објавува</w:t>
      </w:r>
      <w:proofErr w:type="spellEnd"/>
      <w:r w:rsidRPr="001F6E2C">
        <w:rPr>
          <w:rFonts w:ascii="StobiSans Regular" w:eastAsia="StobiSans Regular" w:hAnsi="StobiSans Regular" w:cs="StobiSans Regular"/>
          <w:lang w:val="mk-MK"/>
        </w:rPr>
        <w:t>ат</w:t>
      </w:r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веб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>-</w:t>
      </w:r>
      <w:r w:rsidR="00D95594" w:rsidRPr="001F6E2C">
        <w:rPr>
          <w:rFonts w:ascii="StobiSans Regular" w:eastAsia="StobiSans Regular" w:hAnsi="StobiSans Regular" w:cs="StobiSans Regular"/>
          <w:lang w:val="ru-RU"/>
        </w:rPr>
        <w:t>страницата на училиштето</w:t>
      </w:r>
      <w:r w:rsidR="00D95594" w:rsidRPr="001F6E2C">
        <w:rPr>
          <w:rFonts w:ascii="StobiSans Regular" w:eastAsia="StobiSans Regular" w:hAnsi="StobiSans Regular" w:cs="StobiSans Regular"/>
        </w:rPr>
        <w:t xml:space="preserve"> и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јавниот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портал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Националната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платформата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за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учење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 xml:space="preserve"> </w:t>
      </w:r>
      <w:proofErr w:type="spellStart"/>
      <w:r w:rsidR="00D95594" w:rsidRPr="001F6E2C">
        <w:rPr>
          <w:rFonts w:ascii="StobiSans Regular" w:eastAsia="StobiSans Regular" w:hAnsi="StobiSans Regular" w:cs="StobiSans Regular"/>
        </w:rPr>
        <w:t>далечина</w:t>
      </w:r>
      <w:proofErr w:type="spellEnd"/>
      <w:r w:rsidR="00D95594" w:rsidRPr="001F6E2C">
        <w:rPr>
          <w:rFonts w:ascii="StobiSans Regular" w:eastAsia="StobiSans Regular" w:hAnsi="StobiSans Regular" w:cs="StobiSans Regular"/>
        </w:rPr>
        <w:t>.</w:t>
      </w:r>
    </w:p>
    <w:p w14:paraId="21EC06F2" w14:textId="77777777" w:rsidR="00A54116" w:rsidRDefault="00A54116" w:rsidP="00A54116">
      <w:pPr>
        <w:pStyle w:val="Body"/>
        <w:tabs>
          <w:tab w:val="center" w:pos="4510"/>
        </w:tabs>
        <w:jc w:val="both"/>
        <w:rPr>
          <w:rFonts w:ascii="StobiSans Regular" w:eastAsia="StobiSans Regular" w:hAnsi="StobiSans Regular" w:cs="StobiSans Regular"/>
        </w:rPr>
      </w:pPr>
    </w:p>
    <w:p w14:paraId="6D44E1F5" w14:textId="33BD66B7" w:rsidR="001F6E2C" w:rsidRPr="001F6E2C" w:rsidRDefault="00A54116" w:rsidP="00A54116">
      <w:pPr>
        <w:pStyle w:val="Body"/>
        <w:tabs>
          <w:tab w:val="center" w:pos="4510"/>
        </w:tabs>
        <w:jc w:val="both"/>
        <w:rPr>
          <w:rFonts w:ascii="StobiSans Regular" w:eastAsia="StobiSans Regular" w:hAnsi="StobiSans Regular" w:cs="StobiSans Regular"/>
        </w:rPr>
      </w:pPr>
      <w:r>
        <w:rPr>
          <w:rFonts w:ascii="StobiSans Regular" w:eastAsia="StobiSans Regular" w:hAnsi="StobiSans Regular" w:cs="StobiSans Regular"/>
        </w:rPr>
        <w:t xml:space="preserve">24 </w:t>
      </w:r>
      <w:r w:rsidRPr="001F6E2C">
        <w:rPr>
          <w:rFonts w:ascii="StobiSans Regular" w:eastAsia="StobiSans Regular" w:hAnsi="StobiSans Regular" w:cs="StobiSans Regular"/>
          <w:lang w:val="mk-MK"/>
        </w:rPr>
        <w:t>ноември 2020</w:t>
      </w:r>
      <w:r>
        <w:rPr>
          <w:rFonts w:ascii="StobiSans Regular" w:eastAsia="StobiSans Regular" w:hAnsi="StobiSans Regular" w:cs="StobiSans Regular"/>
        </w:rPr>
        <w:t xml:space="preserve"> </w:t>
      </w:r>
      <w:r>
        <w:rPr>
          <w:rFonts w:ascii="StobiSans Regular" w:eastAsia="StobiSans Regular" w:hAnsi="StobiSans Regular" w:cs="StobiSans Regular"/>
          <w:lang w:val="mk-MK"/>
        </w:rPr>
        <w:t>година</w:t>
      </w:r>
      <w:r>
        <w:rPr>
          <w:rFonts w:ascii="StobiSans Regular" w:eastAsia="StobiSans Regular" w:hAnsi="StobiSans Regular" w:cs="StobiSans Regular"/>
          <w:lang w:val="mk-MK"/>
        </w:rPr>
        <w:tab/>
        <w:t xml:space="preserve">                                         </w:t>
      </w:r>
      <w:r w:rsidRPr="001F6E2C">
        <w:rPr>
          <w:rFonts w:ascii="StobiSans Regular" w:eastAsia="StobiSans Regular" w:hAnsi="StobiSans Regular" w:cs="StobiSans Regular"/>
          <w:lang w:val="mk-MK"/>
        </w:rPr>
        <w:t xml:space="preserve">Министерство за образование </w:t>
      </w:r>
      <w:r>
        <w:rPr>
          <w:rFonts w:ascii="StobiSans Regular" w:eastAsia="StobiSans Regular" w:hAnsi="StobiSans Regular" w:cs="StobiSans Regular"/>
          <w:lang w:val="mk-MK"/>
        </w:rPr>
        <w:t xml:space="preserve">и </w:t>
      </w:r>
      <w:r w:rsidRPr="001F6E2C">
        <w:rPr>
          <w:rFonts w:ascii="StobiSans Regular" w:eastAsia="StobiSans Regular" w:hAnsi="StobiSans Regular" w:cs="StobiSans Regular"/>
          <w:lang w:val="mk-MK"/>
        </w:rPr>
        <w:t>наука</w:t>
      </w:r>
    </w:p>
    <w:p w14:paraId="5E04CF17" w14:textId="6A42DEBA" w:rsidR="001F6E2C" w:rsidRPr="00A54116" w:rsidRDefault="001F6E2C" w:rsidP="00391755">
      <w:pPr>
        <w:pStyle w:val="Body"/>
        <w:jc w:val="both"/>
        <w:rPr>
          <w:rFonts w:ascii="StobiSans Regular" w:hAnsi="StobiSans Regular"/>
          <w:lang w:val="mk-MK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</w:p>
    <w:sectPr w:rsidR="001F6E2C" w:rsidRPr="00A5411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AF2B" w14:textId="77777777" w:rsidR="00C7745E" w:rsidRDefault="00C7745E">
      <w:r>
        <w:separator/>
      </w:r>
    </w:p>
  </w:endnote>
  <w:endnote w:type="continuationSeparator" w:id="0">
    <w:p w14:paraId="09E59030" w14:textId="77777777" w:rsidR="00C7745E" w:rsidRDefault="00C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0F5C" w14:textId="77777777" w:rsidR="00653DFA" w:rsidRDefault="00D95594">
    <w:pPr>
      <w:pStyle w:val="Footer"/>
      <w:tabs>
        <w:tab w:val="clear" w:pos="9360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969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F0D3" w14:textId="77777777" w:rsidR="00C7745E" w:rsidRDefault="00C7745E">
      <w:r>
        <w:separator/>
      </w:r>
    </w:p>
  </w:footnote>
  <w:footnote w:type="continuationSeparator" w:id="0">
    <w:p w14:paraId="476A1151" w14:textId="77777777" w:rsidR="00C7745E" w:rsidRDefault="00C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5DDE" w14:textId="77777777" w:rsidR="00653DFA" w:rsidRDefault="00653DF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0599"/>
    <w:multiLevelType w:val="hybridMultilevel"/>
    <w:tmpl w:val="57E41BCC"/>
    <w:lvl w:ilvl="0" w:tplc="3CD41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611B"/>
    <w:multiLevelType w:val="hybridMultilevel"/>
    <w:tmpl w:val="81A4D4C8"/>
    <w:numStyleLink w:val="Numbered"/>
  </w:abstractNum>
  <w:abstractNum w:abstractNumId="2" w15:restartNumberingAfterBreak="0">
    <w:nsid w:val="45520FE5"/>
    <w:multiLevelType w:val="hybridMultilevel"/>
    <w:tmpl w:val="EF4256B4"/>
    <w:styleLink w:val="Bullets"/>
    <w:lvl w:ilvl="0" w:tplc="A4F4A07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4119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4428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8BA8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E5B6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A18E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4F2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8BD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8D9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8E6EBC"/>
    <w:multiLevelType w:val="hybridMultilevel"/>
    <w:tmpl w:val="02CA5556"/>
    <w:styleLink w:val="ImportedStyle1"/>
    <w:lvl w:ilvl="0" w:tplc="3858E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8E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670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E2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06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8D3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28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430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A4A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054A68"/>
    <w:multiLevelType w:val="hybridMultilevel"/>
    <w:tmpl w:val="EF4256B4"/>
    <w:numStyleLink w:val="Bullets"/>
  </w:abstractNum>
  <w:abstractNum w:abstractNumId="5" w15:restartNumberingAfterBreak="0">
    <w:nsid w:val="71BE5095"/>
    <w:multiLevelType w:val="hybridMultilevel"/>
    <w:tmpl w:val="02CA5556"/>
    <w:numStyleLink w:val="ImportedStyle1"/>
  </w:abstractNum>
  <w:abstractNum w:abstractNumId="6" w15:restartNumberingAfterBreak="0">
    <w:nsid w:val="7CDE1848"/>
    <w:multiLevelType w:val="hybridMultilevel"/>
    <w:tmpl w:val="81A4D4C8"/>
    <w:styleLink w:val="Numbered"/>
    <w:lvl w:ilvl="0" w:tplc="8D02EA9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45A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DEEE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A29C4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4C6C6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64EF8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60AA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6F6DA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D466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FA"/>
    <w:rsid w:val="00117D1A"/>
    <w:rsid w:val="001E2517"/>
    <w:rsid w:val="001F6E2C"/>
    <w:rsid w:val="00391755"/>
    <w:rsid w:val="005B12A4"/>
    <w:rsid w:val="005E2F21"/>
    <w:rsid w:val="00653DFA"/>
    <w:rsid w:val="006E204E"/>
    <w:rsid w:val="00817605"/>
    <w:rsid w:val="00853AC2"/>
    <w:rsid w:val="00905F92"/>
    <w:rsid w:val="009A03AC"/>
    <w:rsid w:val="00A46261"/>
    <w:rsid w:val="00A54116"/>
    <w:rsid w:val="00A70DD9"/>
    <w:rsid w:val="00BD160F"/>
    <w:rsid w:val="00C33F1B"/>
    <w:rsid w:val="00C7745E"/>
    <w:rsid w:val="00D006FA"/>
    <w:rsid w:val="00D5252E"/>
    <w:rsid w:val="00D7101D"/>
    <w:rsid w:val="00D95594"/>
    <w:rsid w:val="00D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0491"/>
  <w15:docId w15:val="{868FB623-3EE0-454B-83BF-F37D8AC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Ministerstvo za obrazovanie i nauka</cp:lastModifiedBy>
  <cp:revision>2</cp:revision>
  <dcterms:created xsi:type="dcterms:W3CDTF">2020-11-24T08:14:00Z</dcterms:created>
  <dcterms:modified xsi:type="dcterms:W3CDTF">2020-11-24T08:14:00Z</dcterms:modified>
</cp:coreProperties>
</file>